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6152C" w14:textId="77777777" w:rsidR="005E1C15" w:rsidRPr="006C3240" w:rsidRDefault="005E1C15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="006C3240" w:rsidRPr="006C3240">
        <w:rPr>
          <w:rFonts w:ascii="Times New Roman" w:eastAsia="Times New Roman" w:hAnsi="Times New Roman" w:cs="Times New Roman"/>
          <w:b/>
          <w:sz w:val="24"/>
          <w:szCs w:val="24"/>
        </w:rPr>
        <w:t>EGATO</w:t>
      </w: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  A                                                                                                 </w:t>
      </w:r>
    </w:p>
    <w:p w14:paraId="2E2711A1" w14:textId="77777777" w:rsidR="005E1C15" w:rsidRPr="006C3240" w:rsidRDefault="005E1C15" w:rsidP="005E1C15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553CF1"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645E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Al Dirigente Scolastico </w:t>
      </w:r>
    </w:p>
    <w:p w14:paraId="2BDC07E5" w14:textId="77777777" w:rsidR="005E1C15" w:rsidRPr="006C3240" w:rsidRDefault="005E1C15" w:rsidP="005E1C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>Istituto Comprensivo Statale</w:t>
      </w:r>
    </w:p>
    <w:p w14:paraId="3327B971" w14:textId="0CAE51EE" w:rsidR="005E1C15" w:rsidRPr="006C3240" w:rsidRDefault="00E345BE" w:rsidP="005E1C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I.C. Montalto U.-Latt.Rota G</w:t>
      </w:r>
      <w:r w:rsidR="00645E3A">
        <w:rPr>
          <w:rFonts w:ascii="Times New Roman" w:eastAsia="Times New Roman" w:hAnsi="Times New Roman" w:cs="Times New Roman"/>
          <w:b/>
          <w:sz w:val="24"/>
          <w:szCs w:val="24"/>
        </w:rPr>
        <w:t>-S.B.</w:t>
      </w:r>
    </w:p>
    <w:p w14:paraId="1601ECB2" w14:textId="77777777" w:rsid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2E2332E" w14:textId="77777777" w:rsidR="00645E3A" w:rsidRPr="006C3240" w:rsidRDefault="00645E3A" w:rsidP="005E1C1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78B0547" w14:textId="77777777" w:rsidR="00E67900" w:rsidRDefault="005E1C15" w:rsidP="00CD72BD">
      <w:pPr>
        <w:pStyle w:val="Default"/>
        <w:spacing w:line="276" w:lineRule="auto"/>
        <w:rPr>
          <w:b/>
          <w:lang w:eastAsia="en-US"/>
        </w:rPr>
      </w:pPr>
      <w:r w:rsidRPr="00A31F98">
        <w:rPr>
          <w:b/>
          <w:bCs/>
          <w:kern w:val="1"/>
          <w:lang w:eastAsia="ar-SA"/>
        </w:rPr>
        <w:t>Oggetto:</w:t>
      </w:r>
      <w:r w:rsidR="00CD72BD">
        <w:rPr>
          <w:b/>
          <w:bCs/>
          <w:kern w:val="1"/>
          <w:lang w:eastAsia="ar-SA"/>
        </w:rPr>
        <w:t xml:space="preserve"> </w:t>
      </w:r>
      <w:r w:rsidR="00476677" w:rsidRPr="00A31F98">
        <w:rPr>
          <w:b/>
          <w:lang w:eastAsia="en-US"/>
        </w:rPr>
        <w:t xml:space="preserve">Domanda di partecipazione alla selezione </w:t>
      </w:r>
      <w:r w:rsidR="00FA4407" w:rsidRPr="00A31F98">
        <w:rPr>
          <w:b/>
          <w:lang w:eastAsia="en-US"/>
        </w:rPr>
        <w:t>del prof</w:t>
      </w:r>
      <w:r w:rsidR="0053235F">
        <w:rPr>
          <w:b/>
          <w:lang w:eastAsia="en-US"/>
        </w:rPr>
        <w:t>ilo di COLLABORATORE</w:t>
      </w:r>
    </w:p>
    <w:p w14:paraId="1AD24AFC" w14:textId="153118A4" w:rsidR="005E1C15" w:rsidRPr="00A31F98" w:rsidRDefault="0053235F" w:rsidP="00CD72BD">
      <w:pPr>
        <w:pStyle w:val="Default"/>
        <w:spacing w:line="276" w:lineRule="auto"/>
        <w:rPr>
          <w:b/>
          <w:bCs/>
          <w:kern w:val="1"/>
          <w:lang w:eastAsia="ar-SA"/>
        </w:rPr>
      </w:pPr>
      <w:r>
        <w:rPr>
          <w:b/>
          <w:lang w:eastAsia="en-US"/>
        </w:rPr>
        <w:t xml:space="preserve">SCOLASTICO. </w:t>
      </w:r>
      <w:r w:rsidR="00FA4407" w:rsidRPr="00A31F98">
        <w:rPr>
          <w:b/>
          <w:lang w:eastAsia="en-US"/>
        </w:rPr>
        <w:t xml:space="preserve">Progetto PON </w:t>
      </w:r>
      <w:r w:rsidR="0069328C">
        <w:rPr>
          <w:b/>
          <w:lang w:eastAsia="en-US"/>
        </w:rPr>
        <w:t>10.2.</w:t>
      </w:r>
      <w:r w:rsidR="00A57B6C">
        <w:rPr>
          <w:b/>
          <w:lang w:eastAsia="en-US"/>
        </w:rPr>
        <w:t>2</w:t>
      </w:r>
      <w:r w:rsidR="0069328C">
        <w:rPr>
          <w:b/>
          <w:lang w:eastAsia="en-US"/>
        </w:rPr>
        <w:t>A-F</w:t>
      </w:r>
      <w:r w:rsidR="0094016F">
        <w:rPr>
          <w:b/>
          <w:lang w:eastAsia="en-US"/>
        </w:rPr>
        <w:t>DRPOC-CL-2020-47</w:t>
      </w:r>
    </w:p>
    <w:p w14:paraId="0537A3E3" w14:textId="6AE12AAA" w:rsidR="0094016F" w:rsidRPr="0094016F" w:rsidRDefault="00474D8C" w:rsidP="0094016F">
      <w:pPr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CUP: </w:t>
      </w:r>
      <w:r w:rsidR="0094016F">
        <w:rPr>
          <w:rFonts w:ascii="Times New Roman" w:hAnsi="Times New Roman" w:cs="Times New Roman"/>
          <w:b/>
          <w:sz w:val="24"/>
          <w:szCs w:val="24"/>
        </w:rPr>
        <w:tab/>
      </w:r>
      <w:r w:rsidR="0094016F" w:rsidRPr="0094016F">
        <w:rPr>
          <w:rFonts w:ascii="Times New Roman" w:hAnsi="Times New Roman" w:cs="Times New Roman"/>
          <w:b/>
          <w:sz w:val="24"/>
          <w:szCs w:val="24"/>
        </w:rPr>
        <w:t>G89J21004590006</w:t>
      </w:r>
    </w:p>
    <w:p w14:paraId="0268CEB9" w14:textId="77777777" w:rsidR="00A31F98" w:rsidRPr="00A31F98" w:rsidRDefault="00A31F98" w:rsidP="00A31F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09CF411D" w14:textId="77777777" w:rsidR="005E1C15" w:rsidRPr="00A31F98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F01A7F6" w14:textId="77777777" w:rsidR="00FA4407" w:rsidRPr="00A31F98" w:rsidRDefault="005E1C15" w:rsidP="006C3240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Il/La sottoscrit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>to/a ________________________________C.F. ____________________________________</w:t>
      </w:r>
    </w:p>
    <w:p w14:paraId="2D958291" w14:textId="77777777" w:rsidR="005E1C15" w:rsidRPr="00A31F98" w:rsidRDefault="005E1C15" w:rsidP="006C3240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nato/a   a ____________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  <w:r w:rsidRPr="00A31F98">
        <w:rPr>
          <w:rFonts w:ascii="Times New Roman" w:hAnsi="Times New Roman" w:cs="Times New Roman"/>
          <w:sz w:val="24"/>
          <w:szCs w:val="24"/>
          <w:lang w:eastAsia="en-US"/>
        </w:rPr>
        <w:t>il______________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>_____________________</w:t>
      </w:r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</w:p>
    <w:p w14:paraId="5BBEC91E" w14:textId="15B0B3E0" w:rsidR="005E1C15" w:rsidRPr="00A31F98" w:rsidRDefault="005E1C15" w:rsidP="006C3240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tel. ______________________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Cell.__________________</w:t>
      </w:r>
      <w:r w:rsidR="00E6790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1F98">
        <w:rPr>
          <w:rFonts w:ascii="Times New Roman" w:hAnsi="Times New Roman" w:cs="Times New Roman"/>
          <w:sz w:val="24"/>
          <w:szCs w:val="24"/>
          <w:lang w:eastAsia="en-US"/>
        </w:rPr>
        <w:t>e-mail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A31F98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</w:p>
    <w:p w14:paraId="413678F0" w14:textId="77777777" w:rsidR="00FA4407" w:rsidRPr="00A31F98" w:rsidRDefault="00FA4407" w:rsidP="006C3240">
      <w:pPr>
        <w:suppressAutoHyphens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Indirizzo a cui inviare le comunicazioni relative alla selezione</w:t>
      </w:r>
    </w:p>
    <w:p w14:paraId="61CA5E63" w14:textId="36F15717" w:rsidR="00FA4407" w:rsidRPr="00A31F98" w:rsidRDefault="00FA4407" w:rsidP="006C3240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via _______________________ n. _____Cap.____________________</w:t>
      </w:r>
      <w:r w:rsidR="00E6790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1F98">
        <w:rPr>
          <w:rFonts w:ascii="Times New Roman" w:hAnsi="Times New Roman" w:cs="Times New Roman"/>
          <w:sz w:val="24"/>
          <w:szCs w:val="24"/>
          <w:lang w:eastAsia="en-US"/>
        </w:rPr>
        <w:t>Città_________________________</w:t>
      </w:r>
    </w:p>
    <w:p w14:paraId="2B93D595" w14:textId="77777777" w:rsidR="006C3240" w:rsidRPr="00A31F98" w:rsidRDefault="006C3240" w:rsidP="00FA4407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617571E5" w14:textId="77777777" w:rsidR="00645E3A" w:rsidRPr="00A31F98" w:rsidRDefault="00645E3A" w:rsidP="00FA4407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43C2F805" w14:textId="55C52ED3" w:rsidR="0094016F" w:rsidRPr="0094016F" w:rsidRDefault="00474D8C" w:rsidP="0094016F">
      <w:pPr>
        <w:jc w:val="both"/>
        <w:rPr>
          <w:rFonts w:ascii="Times New Roman" w:hAnsi="Times New Roman" w:cs="Times New Roman"/>
          <w:sz w:val="24"/>
          <w:szCs w:val="24"/>
        </w:rPr>
      </w:pPr>
      <w:r w:rsidRPr="0094016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avendo letto l’Avviso</w:t>
      </w:r>
      <w:r w:rsidR="00E345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FA4407" w:rsidRPr="0094016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relativo alla selezione del personale ATA Progetto</w:t>
      </w:r>
      <w:r w:rsidR="0094016F" w:rsidRPr="0094016F">
        <w:rPr>
          <w:rFonts w:ascii="Times New Roman" w:hAnsi="Times New Roman" w:cs="Times New Roman"/>
          <w:sz w:val="24"/>
          <w:szCs w:val="24"/>
        </w:rPr>
        <w:t xml:space="preserve"> “Contrasto al fallimento formativo precoce e di povertà</w:t>
      </w:r>
      <w:r w:rsidR="0094016F">
        <w:rPr>
          <w:rFonts w:ascii="Times New Roman" w:hAnsi="Times New Roman" w:cs="Times New Roman"/>
          <w:sz w:val="24"/>
          <w:szCs w:val="24"/>
        </w:rPr>
        <w:t xml:space="preserve"> </w:t>
      </w:r>
      <w:r w:rsidR="0094016F" w:rsidRPr="0094016F">
        <w:rPr>
          <w:rFonts w:ascii="Times New Roman" w:hAnsi="Times New Roman" w:cs="Times New Roman"/>
          <w:sz w:val="24"/>
          <w:szCs w:val="24"/>
        </w:rPr>
        <w:t>educativa”</w:t>
      </w:r>
      <w:r w:rsidR="0094016F">
        <w:rPr>
          <w:rFonts w:ascii="Times New Roman" w:hAnsi="Times New Roman" w:cs="Times New Roman"/>
          <w:sz w:val="24"/>
          <w:szCs w:val="24"/>
        </w:rPr>
        <w:t xml:space="preserve"> </w:t>
      </w:r>
      <w:r w:rsidR="0094016F" w:rsidRPr="0094016F">
        <w:rPr>
          <w:rFonts w:ascii="Times New Roman" w:hAnsi="Times New Roman" w:cs="Times New Roman"/>
          <w:sz w:val="24"/>
          <w:szCs w:val="24"/>
        </w:rPr>
        <w:t>-</w:t>
      </w:r>
      <w:r w:rsidR="0094016F" w:rsidRPr="009401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016F" w:rsidRPr="0094016F">
        <w:rPr>
          <w:rFonts w:ascii="Times New Roman" w:hAnsi="Times New Roman" w:cs="Times New Roman"/>
          <w:color w:val="000000" w:themeColor="text1"/>
          <w:sz w:val="24"/>
          <w:szCs w:val="24"/>
        </w:rPr>
        <w:t>Programma Operativo Complementare “Per la scuola, competenze e ambienti per l’apprendimento” 2014-2020 - Asse I - Istruzione - Fondo di Rotazione (FdR) - Obiettivo Specifico 10.2 - Azione 10.2.2. Avviso pubblico per la realizzazione di progetti volti al contrasto del rischio di fallimento formativo precoce e di povertà educativa, nonché per la prevenzione delle situazioni di fragilità nei confronti della capacità attrattiva della criminalità - Prot. n. 26502 del 06/08/2019</w:t>
      </w:r>
    </w:p>
    <w:p w14:paraId="29B1B28E" w14:textId="0014D961" w:rsidR="0094016F" w:rsidRPr="0094016F" w:rsidRDefault="0094016F" w:rsidP="0094016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BE937D9" w14:textId="211BCA27" w:rsidR="00645E3A" w:rsidRPr="0094016F" w:rsidRDefault="00645E3A" w:rsidP="0094016F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14:paraId="0D1043DF" w14:textId="77777777" w:rsidR="005E1C15" w:rsidRPr="0094016F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94016F">
        <w:rPr>
          <w:rFonts w:ascii="Times New Roman" w:hAnsi="Times New Roman" w:cs="Times New Roman"/>
          <w:b/>
          <w:i/>
          <w:sz w:val="24"/>
          <w:szCs w:val="24"/>
          <w:lang w:eastAsia="en-US"/>
        </w:rPr>
        <w:t>CHIEDE</w:t>
      </w:r>
    </w:p>
    <w:p w14:paraId="440872CA" w14:textId="77777777" w:rsidR="0069328C" w:rsidRPr="00A31F98" w:rsidRDefault="0069328C" w:rsidP="005E1C1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32892BE" w14:textId="694D3164" w:rsidR="00476677" w:rsidRPr="00A31F98" w:rsidRDefault="00A31F98" w:rsidP="00476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d</w:t>
      </w:r>
      <w:r w:rsidR="00476677"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i partecipare alla selezione 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per l’attribuzione dell’incarico di </w:t>
      </w:r>
      <w:r w:rsidR="00FA4407" w:rsidRPr="00A31F98">
        <w:rPr>
          <w:rFonts w:ascii="Times New Roman" w:hAnsi="Times New Roman" w:cs="Times New Roman"/>
          <w:b/>
          <w:sz w:val="24"/>
          <w:szCs w:val="24"/>
          <w:lang w:eastAsia="en-US"/>
        </w:rPr>
        <w:t>Collaboratore Scolastico</w:t>
      </w:r>
      <w:r w:rsidR="00476677"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5E1C15"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per il seguente progetto </w:t>
      </w:r>
      <w:r w:rsidR="005E1C15" w:rsidRPr="00A31F9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“</w:t>
      </w:r>
      <w:r w:rsidR="0094016F">
        <w:rPr>
          <w:rFonts w:ascii="Times New Roman" w:hAnsi="Times New Roman" w:cs="Times New Roman"/>
          <w:sz w:val="24"/>
          <w:szCs w:val="24"/>
          <w:lang w:eastAsia="en-US"/>
        </w:rPr>
        <w:t>Contrasto al fallimento formativo precoce e di povertà educativa</w:t>
      </w:r>
      <w:r w:rsidR="00645E3A" w:rsidRPr="00A31F98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="00645E3A" w:rsidRPr="00A31F9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5E1C15" w:rsidRPr="00A31F98">
        <w:rPr>
          <w:rFonts w:ascii="Times New Roman" w:hAnsi="Times New Roman" w:cs="Times New Roman"/>
          <w:b/>
          <w:sz w:val="24"/>
          <w:szCs w:val="24"/>
          <w:lang w:eastAsia="en-US"/>
        </w:rPr>
        <w:t>CO</w:t>
      </w:r>
      <w:r w:rsidR="0069328C">
        <w:rPr>
          <w:rFonts w:ascii="Times New Roman" w:hAnsi="Times New Roman" w:cs="Times New Roman"/>
          <w:b/>
          <w:sz w:val="24"/>
          <w:szCs w:val="24"/>
          <w:lang w:eastAsia="en-US"/>
        </w:rPr>
        <w:t>DICE: 10.2.</w:t>
      </w:r>
      <w:r w:rsidR="0094016F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69328C">
        <w:rPr>
          <w:rFonts w:ascii="Times New Roman" w:hAnsi="Times New Roman" w:cs="Times New Roman"/>
          <w:b/>
          <w:sz w:val="24"/>
          <w:szCs w:val="24"/>
          <w:lang w:eastAsia="en-US"/>
        </w:rPr>
        <w:t>A-F</w:t>
      </w:r>
      <w:r w:rsidR="0094016F">
        <w:rPr>
          <w:rFonts w:ascii="Times New Roman" w:hAnsi="Times New Roman" w:cs="Times New Roman"/>
          <w:b/>
          <w:sz w:val="24"/>
          <w:szCs w:val="24"/>
          <w:lang w:eastAsia="en-US"/>
        </w:rPr>
        <w:t>DR</w:t>
      </w:r>
      <w:r w:rsidR="0069328C">
        <w:rPr>
          <w:rFonts w:ascii="Times New Roman" w:hAnsi="Times New Roman" w:cs="Times New Roman"/>
          <w:b/>
          <w:sz w:val="24"/>
          <w:szCs w:val="24"/>
          <w:lang w:eastAsia="en-US"/>
        </w:rPr>
        <w:t>PO</w:t>
      </w:r>
      <w:r w:rsidR="0094016F">
        <w:rPr>
          <w:rFonts w:ascii="Times New Roman" w:hAnsi="Times New Roman" w:cs="Times New Roman"/>
          <w:b/>
          <w:sz w:val="24"/>
          <w:szCs w:val="24"/>
          <w:lang w:eastAsia="en-US"/>
        </w:rPr>
        <w:t>C</w:t>
      </w:r>
      <w:r w:rsidR="0069328C">
        <w:rPr>
          <w:rFonts w:ascii="Times New Roman" w:hAnsi="Times New Roman" w:cs="Times New Roman"/>
          <w:b/>
          <w:sz w:val="24"/>
          <w:szCs w:val="24"/>
          <w:lang w:eastAsia="en-US"/>
        </w:rPr>
        <w:t>-CL-20</w:t>
      </w:r>
      <w:r w:rsidR="0094016F">
        <w:rPr>
          <w:rFonts w:ascii="Times New Roman" w:hAnsi="Times New Roman" w:cs="Times New Roman"/>
          <w:b/>
          <w:sz w:val="24"/>
          <w:szCs w:val="24"/>
          <w:lang w:eastAsia="en-US"/>
        </w:rPr>
        <w:t>20</w:t>
      </w:r>
      <w:r w:rsidR="0069328C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="0094016F">
        <w:rPr>
          <w:rFonts w:ascii="Times New Roman" w:hAnsi="Times New Roman" w:cs="Times New Roman"/>
          <w:b/>
          <w:sz w:val="24"/>
          <w:szCs w:val="24"/>
          <w:lang w:eastAsia="en-US"/>
        </w:rPr>
        <w:t>47</w:t>
      </w:r>
      <w:r w:rsidR="00476677" w:rsidRPr="00A31F9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69328C">
        <w:rPr>
          <w:rFonts w:ascii="Times New Roman" w:hAnsi="Times New Roman" w:cs="Times New Roman"/>
          <w:sz w:val="24"/>
          <w:szCs w:val="24"/>
          <w:lang w:eastAsia="en-US"/>
        </w:rPr>
        <w:t>comprendente n.</w:t>
      </w:r>
      <w:r w:rsidR="0094016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moduli formativi.</w:t>
      </w:r>
    </w:p>
    <w:p w14:paraId="169230F5" w14:textId="77777777" w:rsidR="00476677" w:rsidRPr="00A31F98" w:rsidRDefault="00476677" w:rsidP="00476677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6CE7BF" w14:textId="77777777" w:rsidR="00FA4407" w:rsidRPr="00A31F98" w:rsidRDefault="00FA4407" w:rsidP="006C32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A tal fine, consapevole della responsabilità penale e della decadenza da eventuali benefici acquisiti nel caso di dichiarazioni mendaci, dichiara sotto la propria responsabilità quanto segue:</w:t>
      </w:r>
    </w:p>
    <w:p w14:paraId="4A033B77" w14:textId="77777777" w:rsidR="00FA4407" w:rsidRPr="00A31F98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di essere cittadino </w:t>
      </w:r>
      <w:r w:rsidR="006C3240" w:rsidRPr="00A31F9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  <w:r w:rsidRPr="00A31F9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790D1D18" w14:textId="77777777" w:rsidR="00FA4407" w:rsidRPr="00A31F98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di essere in godimento dei diritti politici;</w:t>
      </w:r>
    </w:p>
    <w:p w14:paraId="0722175C" w14:textId="77777777" w:rsidR="00FA4407" w:rsidRPr="00A31F98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di prestare servizio presso l’Istituto Comprensivo di Montalto Uffugo;</w:t>
      </w:r>
    </w:p>
    <w:p w14:paraId="41E6DECB" w14:textId="77777777" w:rsidR="00FA4407" w:rsidRPr="00A31F98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di non aver subito condanne penali ovvero di avere i seguenti provvedimenti penali pendenti</w:t>
      </w:r>
      <w:r w:rsidR="006C3240" w:rsidRPr="00A31F9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_________________________________________________;</w:t>
      </w:r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14:paraId="50FDD854" w14:textId="7DA62AB4" w:rsidR="00FA4407" w:rsidRPr="00CD72BD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di essere in possesso dei seguenti titoli: (per i titoli di studio indicare il tipo; per i titoli di servizio specificare l’anzianità e la continuità di servizio nell’Istitut</w:t>
      </w:r>
      <w:r w:rsidR="00CD72BD">
        <w:rPr>
          <w:rFonts w:ascii="Times New Roman" w:hAnsi="Times New Roman" w:cs="Times New Roman"/>
          <w:sz w:val="24"/>
          <w:szCs w:val="24"/>
          <w:lang w:eastAsia="en-US"/>
        </w:rPr>
        <w:t xml:space="preserve">o Comprensivo di  </w:t>
      </w:r>
      <w:r w:rsidR="00CD72BD" w:rsidRPr="00CD72BD">
        <w:rPr>
          <w:rFonts w:ascii="Times New Roman" w:eastAsia="Times New Roman" w:hAnsi="Times New Roman" w:cs="Times New Roman"/>
          <w:sz w:val="24"/>
          <w:szCs w:val="24"/>
        </w:rPr>
        <w:t>Montalto U.-</w:t>
      </w:r>
      <w:bookmarkStart w:id="0" w:name="_GoBack"/>
      <w:bookmarkEnd w:id="0"/>
      <w:r w:rsidR="00E345BE">
        <w:rPr>
          <w:rFonts w:ascii="Times New Roman" w:eastAsia="Times New Roman" w:hAnsi="Times New Roman" w:cs="Times New Roman"/>
          <w:sz w:val="24"/>
          <w:szCs w:val="24"/>
        </w:rPr>
        <w:t>Latt,</w:t>
      </w:r>
      <w:r w:rsidR="00CD72BD" w:rsidRPr="00CD72BD">
        <w:rPr>
          <w:rFonts w:ascii="Times New Roman" w:eastAsia="Times New Roman" w:hAnsi="Times New Roman" w:cs="Times New Roman"/>
          <w:sz w:val="24"/>
          <w:szCs w:val="24"/>
        </w:rPr>
        <w:t>Rota G-S.B.</w:t>
      </w:r>
      <w:r w:rsidR="00CD72BD" w:rsidRPr="00CD72B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D72BD">
        <w:rPr>
          <w:rFonts w:ascii="Times New Roman" w:hAnsi="Times New Roman" w:cs="Times New Roman"/>
          <w:sz w:val="24"/>
          <w:szCs w:val="24"/>
          <w:lang w:eastAsia="en-US"/>
        </w:rPr>
        <w:t xml:space="preserve">compilare la tabella dei titoli da valutare- allegato B. </w:t>
      </w:r>
    </w:p>
    <w:p w14:paraId="3560EC67" w14:textId="77777777" w:rsidR="00FA4407" w:rsidRPr="00A31F98" w:rsidRDefault="00FA4407" w:rsidP="00FA4407">
      <w:pPr>
        <w:rPr>
          <w:rFonts w:ascii="Times New Roman" w:hAnsi="Times New Roman" w:cs="Times New Roman"/>
          <w:sz w:val="24"/>
          <w:szCs w:val="24"/>
        </w:rPr>
      </w:pPr>
    </w:p>
    <w:p w14:paraId="6259F5BF" w14:textId="77777777" w:rsidR="00FA4407" w:rsidRPr="00A31F98" w:rsidRDefault="006C3240" w:rsidP="006C32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1F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35816C" w14:textId="77777777" w:rsidR="00FA4407" w:rsidRPr="00A31F98" w:rsidRDefault="00FA4407" w:rsidP="006C32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FB2C855" w14:textId="77777777" w:rsidR="00645E3A" w:rsidRPr="00A31F98" w:rsidRDefault="00645E3A" w:rsidP="006C32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8BC0BEA" w14:textId="77777777" w:rsidR="00FA4407" w:rsidRPr="00A31F98" w:rsidRDefault="00FA4407" w:rsidP="00FA440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Allega la seguente documentazione:</w:t>
      </w:r>
    </w:p>
    <w:p w14:paraId="41220233" w14:textId="77777777" w:rsidR="00FA4407" w:rsidRPr="00A31F98" w:rsidRDefault="00FA4407" w:rsidP="006C324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Allegato B) Tabella dei titoli da valutare;</w:t>
      </w:r>
    </w:p>
    <w:p w14:paraId="50BB3179" w14:textId="77777777" w:rsidR="00FA4407" w:rsidRPr="00A31F98" w:rsidRDefault="00FA4407" w:rsidP="006C324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Fotocopia documento identità in corso di validità.</w:t>
      </w:r>
    </w:p>
    <w:p w14:paraId="3865CBB8" w14:textId="77777777" w:rsidR="00645E3A" w:rsidRPr="00A31F98" w:rsidRDefault="00645E3A" w:rsidP="00645E3A">
      <w:pPr>
        <w:pStyle w:val="Paragrafoelenc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44526BD" w14:textId="77777777" w:rsidR="00645E3A" w:rsidRPr="00A31F98" w:rsidRDefault="00645E3A" w:rsidP="00645E3A">
      <w:pPr>
        <w:pStyle w:val="Paragrafoelenc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BEBF2C8" w14:textId="77777777" w:rsidR="00FA4407" w:rsidRPr="00A31F98" w:rsidRDefault="00FA4407" w:rsidP="00FA440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05CDBF7F" w14:textId="77777777" w:rsidR="00FA4407" w:rsidRPr="00A31F98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13820A3" w14:textId="77777777" w:rsidR="00FA4407" w:rsidRPr="00A31F98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A31F98">
        <w:rPr>
          <w:rFonts w:ascii="Times New Roman" w:eastAsia="Times New Roman" w:hAnsi="Times New Roman" w:cs="Times New Roman"/>
          <w:sz w:val="24"/>
          <w:szCs w:val="24"/>
        </w:rPr>
        <w:t>Luogo e data______________</w:t>
      </w:r>
      <w:r w:rsidRPr="00A31F98">
        <w:rPr>
          <w:rFonts w:ascii="Times New Roman" w:eastAsia="Times New Roman" w:hAnsi="Times New Roman" w:cs="Times New Roman"/>
          <w:sz w:val="24"/>
          <w:szCs w:val="24"/>
        </w:rPr>
        <w:tab/>
      </w:r>
      <w:r w:rsidRPr="00A31F98">
        <w:rPr>
          <w:rFonts w:ascii="Times New Roman" w:eastAsia="Times New Roman" w:hAnsi="Times New Roman" w:cs="Times New Roman"/>
          <w:sz w:val="24"/>
          <w:szCs w:val="24"/>
        </w:rPr>
        <w:tab/>
      </w:r>
      <w:r w:rsidRPr="00A31F98">
        <w:rPr>
          <w:rFonts w:ascii="Times New Roman" w:eastAsia="Times New Roman" w:hAnsi="Times New Roman" w:cs="Times New Roman"/>
          <w:sz w:val="24"/>
          <w:szCs w:val="24"/>
        </w:rPr>
        <w:tab/>
      </w:r>
      <w:r w:rsidRPr="00A31F98">
        <w:rPr>
          <w:rFonts w:ascii="Times New Roman" w:eastAsia="Times New Roman" w:hAnsi="Times New Roman" w:cs="Times New Roman"/>
          <w:sz w:val="24"/>
          <w:szCs w:val="24"/>
        </w:rPr>
        <w:tab/>
      </w:r>
      <w:r w:rsidRPr="00A31F98">
        <w:rPr>
          <w:rFonts w:ascii="Times New Roman" w:eastAsia="Times New Roman" w:hAnsi="Times New Roman" w:cs="Times New Roman"/>
          <w:sz w:val="24"/>
          <w:szCs w:val="24"/>
        </w:rPr>
        <w:tab/>
        <w:t>Firma______________________</w:t>
      </w:r>
    </w:p>
    <w:p w14:paraId="2148DB38" w14:textId="77777777" w:rsidR="00FA4407" w:rsidRPr="00A31F98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30EAA32" w14:textId="77777777" w:rsidR="00FA4407" w:rsidRPr="00A31F98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4A3F224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08D2ED8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34ABDD4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561520C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195681C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BC7B42A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7579FBA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7976EC6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781715B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BE67837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39EACBF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C7FE263" w14:textId="77777777" w:rsidR="00645E3A" w:rsidRDefault="00645E3A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11CD903" w14:textId="77777777" w:rsidR="00FA4407" w:rsidRPr="006C3240" w:rsidRDefault="00FA4407" w:rsidP="00FA4407">
      <w:pPr>
        <w:rPr>
          <w:rFonts w:ascii="Times New Roman" w:hAnsi="Times New Roman" w:cs="Times New Roman"/>
          <w:b/>
          <w:sz w:val="24"/>
          <w:szCs w:val="24"/>
        </w:rPr>
      </w:pPr>
      <w:r w:rsidRPr="006C3240">
        <w:rPr>
          <w:rFonts w:ascii="Times New Roman" w:hAnsi="Times New Roman" w:cs="Times New Roman"/>
          <w:b/>
          <w:sz w:val="24"/>
          <w:szCs w:val="24"/>
        </w:rPr>
        <w:t>ALL</w:t>
      </w:r>
      <w:r w:rsidR="006C3240">
        <w:rPr>
          <w:rFonts w:ascii="Times New Roman" w:hAnsi="Times New Roman" w:cs="Times New Roman"/>
          <w:b/>
          <w:sz w:val="24"/>
          <w:szCs w:val="24"/>
        </w:rPr>
        <w:t>EGATO</w:t>
      </w:r>
      <w:r w:rsidRPr="006C3240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14:paraId="5ABE3B67" w14:textId="77777777" w:rsidR="00FA4407" w:rsidRPr="006C3240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EF9CD29" w14:textId="77777777" w:rsidR="00FA4407" w:rsidRPr="006C3240" w:rsidRDefault="00FA4407" w:rsidP="00FA44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240">
        <w:rPr>
          <w:rFonts w:ascii="Times New Roman" w:hAnsi="Times New Roman" w:cs="Times New Roman"/>
          <w:b/>
          <w:sz w:val="24"/>
          <w:szCs w:val="24"/>
          <w:u w:val="single"/>
        </w:rPr>
        <w:t xml:space="preserve">TABELLA DEI TITOLI DA VALUTARE </w:t>
      </w:r>
    </w:p>
    <w:p w14:paraId="60408991" w14:textId="77777777" w:rsidR="00FA4407" w:rsidRPr="006C3240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26EA5A31" w14:textId="77777777" w:rsidR="00FA4407" w:rsidRPr="006C3240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0792CD77" w14:textId="77777777" w:rsidR="00FA4407" w:rsidRPr="006C3240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N.B.</w:t>
      </w:r>
    </w:p>
    <w:p w14:paraId="25E10288" w14:textId="77777777" w:rsidR="00FA4407" w:rsidRPr="006C3240" w:rsidRDefault="00FA4407" w:rsidP="00FA4407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sz w:val="24"/>
          <w:szCs w:val="24"/>
        </w:rPr>
        <w:t>Il candidato deve dichiarare i titoli posseduti e determinarne il punteggio considerando le griglie di valutazione riportate nell’Allegato C.</w:t>
      </w:r>
    </w:p>
    <w:p w14:paraId="442AED01" w14:textId="77777777" w:rsidR="00FA4407" w:rsidRDefault="00FA4407" w:rsidP="00FA4407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sz w:val="24"/>
          <w:szCs w:val="24"/>
        </w:rPr>
        <w:t>Se richiesta, l’interessato dovrà produrre la documentazione a riprova di quanto dichiarato.</w:t>
      </w:r>
    </w:p>
    <w:p w14:paraId="3DD311C9" w14:textId="77777777" w:rsidR="00645E3A" w:rsidRPr="006C3240" w:rsidRDefault="00645E3A" w:rsidP="00FA4407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5E1E5D" w14:textId="77777777" w:rsidR="00FA4407" w:rsidRPr="006C3240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10193" w:type="dxa"/>
        <w:tblLook w:val="04A0" w:firstRow="1" w:lastRow="0" w:firstColumn="1" w:lastColumn="0" w:noHBand="0" w:noVBand="1"/>
      </w:tblPr>
      <w:tblGrid>
        <w:gridCol w:w="2972"/>
        <w:gridCol w:w="2407"/>
        <w:gridCol w:w="2407"/>
        <w:gridCol w:w="2407"/>
      </w:tblGrid>
      <w:tr w:rsidR="00FA4407" w:rsidRPr="006C3240" w14:paraId="28E86F09" w14:textId="77777777" w:rsidTr="006C3240">
        <w:tc>
          <w:tcPr>
            <w:tcW w:w="2972" w:type="dxa"/>
          </w:tcPr>
          <w:p w14:paraId="66BFC786" w14:textId="77777777"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407" w:type="dxa"/>
          </w:tcPr>
          <w:p w14:paraId="6656558A" w14:textId="77777777"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>Titoli dichiarati dal candidato</w:t>
            </w:r>
          </w:p>
        </w:tc>
        <w:tc>
          <w:tcPr>
            <w:tcW w:w="2407" w:type="dxa"/>
          </w:tcPr>
          <w:p w14:paraId="191C84A0" w14:textId="77777777"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>Punti determinati dal candidato</w:t>
            </w:r>
          </w:p>
        </w:tc>
        <w:tc>
          <w:tcPr>
            <w:tcW w:w="2407" w:type="dxa"/>
          </w:tcPr>
          <w:p w14:paraId="76189A68" w14:textId="77777777"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assegnati </w:t>
            </w:r>
          </w:p>
        </w:tc>
      </w:tr>
      <w:tr w:rsidR="00FA4407" w:rsidRPr="006C3240" w14:paraId="1BB5DEE5" w14:textId="77777777" w:rsidTr="006C3240">
        <w:tc>
          <w:tcPr>
            <w:tcW w:w="2972" w:type="dxa"/>
          </w:tcPr>
          <w:p w14:paraId="77F86B6E" w14:textId="77777777" w:rsidR="006C3240" w:rsidRDefault="006C3240" w:rsidP="00FA44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3E5FE3" w14:textId="77777777" w:rsidR="00FA4407" w:rsidRPr="006C3240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TITOLI DI STUDIO</w:t>
            </w:r>
            <w:r w:rsidRPr="006C3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43F143EF" w14:textId="77777777" w:rsidR="00FA4407" w:rsidRPr="006C3240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(Cfr. Griglie Allegato C) </w:t>
            </w:r>
          </w:p>
          <w:p w14:paraId="19C7F1B5" w14:textId="77777777" w:rsidR="00FA4407" w:rsidRPr="006C3240" w:rsidRDefault="00FA4407" w:rsidP="00FA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69063FA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C5842A5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10158BC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407" w:rsidRPr="006C3240" w14:paraId="51C5CEBE" w14:textId="77777777" w:rsidTr="006C3240">
        <w:tc>
          <w:tcPr>
            <w:tcW w:w="2972" w:type="dxa"/>
          </w:tcPr>
          <w:p w14:paraId="2B34AC51" w14:textId="77777777" w:rsid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EC370F3" w14:textId="77777777" w:rsidR="00FA4407" w:rsidRP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  <w:t xml:space="preserve">TITOLI DI SERVIZIO </w:t>
            </w:r>
          </w:p>
          <w:p w14:paraId="4AD0E5BB" w14:textId="77777777" w:rsidR="00FA4407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(Cfr. Griglie Allegato C)</w:t>
            </w:r>
          </w:p>
          <w:p w14:paraId="4B0A0D67" w14:textId="77777777" w:rsidR="006C3240" w:rsidRP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5BB0F36B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E774942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1422658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407" w:rsidRPr="006C3240" w14:paraId="30DB06B1" w14:textId="77777777" w:rsidTr="006C3240">
        <w:tc>
          <w:tcPr>
            <w:tcW w:w="2972" w:type="dxa"/>
          </w:tcPr>
          <w:p w14:paraId="2C992185" w14:textId="77777777" w:rsid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9A7C4A2" w14:textId="77777777" w:rsidR="00FA4407" w:rsidRPr="006C3240" w:rsidRDefault="00FA4407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TOTALE PUNTEGGIO</w:t>
            </w:r>
          </w:p>
          <w:p w14:paraId="042F421D" w14:textId="77777777" w:rsidR="00FA4407" w:rsidRPr="006C3240" w:rsidRDefault="00FA4407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2407FC0C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15D23F6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D3978C5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9C8812" w14:textId="77777777" w:rsidR="00FA4407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591CF739" w14:textId="77777777" w:rsidR="006C3240" w:rsidRPr="006C3240" w:rsidRDefault="006C3240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474539FF" w14:textId="77777777" w:rsidR="00FA4407" w:rsidRPr="006C3240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45CEC1E1" w14:textId="77777777" w:rsidR="005E1C15" w:rsidRPr="006C3240" w:rsidRDefault="005E1C15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sz w:val="24"/>
          <w:szCs w:val="24"/>
        </w:rPr>
        <w:t>Luogo e data______________</w:t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  <w:t>Firma______________________</w:t>
      </w:r>
    </w:p>
    <w:p w14:paraId="27F0B134" w14:textId="77777777" w:rsidR="0034160C" w:rsidRPr="006C3240" w:rsidRDefault="0034160C">
      <w:pPr>
        <w:rPr>
          <w:rFonts w:ascii="Times New Roman" w:hAnsi="Times New Roman" w:cs="Times New Roman"/>
          <w:sz w:val="24"/>
          <w:szCs w:val="24"/>
        </w:rPr>
      </w:pPr>
    </w:p>
    <w:p w14:paraId="57CAD0E9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1ABD5D41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6DAF3B96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768DD370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39F569E5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16EC59EC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04428383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06BBE4BA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71426685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1B63E9F0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63126C22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54CB4D49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1660C9CE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1A2AA6F9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71546EB4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4F27DDD6" w14:textId="77777777" w:rsidR="00FA4407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47762AB1" w14:textId="77777777" w:rsidR="00645E3A" w:rsidRDefault="00645E3A">
      <w:pPr>
        <w:rPr>
          <w:rFonts w:ascii="Times New Roman" w:hAnsi="Times New Roman" w:cs="Times New Roman"/>
          <w:sz w:val="24"/>
          <w:szCs w:val="24"/>
        </w:rPr>
      </w:pPr>
    </w:p>
    <w:p w14:paraId="1B509AE0" w14:textId="77777777" w:rsidR="00645E3A" w:rsidRDefault="00645E3A">
      <w:pPr>
        <w:rPr>
          <w:rFonts w:ascii="Times New Roman" w:hAnsi="Times New Roman" w:cs="Times New Roman"/>
          <w:sz w:val="24"/>
          <w:szCs w:val="24"/>
        </w:rPr>
      </w:pPr>
    </w:p>
    <w:p w14:paraId="7E523D4B" w14:textId="77777777" w:rsidR="00645E3A" w:rsidRPr="006C3240" w:rsidRDefault="00645E3A">
      <w:pPr>
        <w:rPr>
          <w:rFonts w:ascii="Times New Roman" w:hAnsi="Times New Roman" w:cs="Times New Roman"/>
          <w:sz w:val="24"/>
          <w:szCs w:val="24"/>
        </w:rPr>
      </w:pPr>
    </w:p>
    <w:p w14:paraId="34064FBF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712E22A2" w14:textId="77777777" w:rsidR="00FA4407" w:rsidRPr="006C3240" w:rsidRDefault="00FA4407" w:rsidP="00FA4407">
      <w:pPr>
        <w:rPr>
          <w:rFonts w:ascii="Times New Roman" w:hAnsi="Times New Roman" w:cs="Times New Roman"/>
          <w:b/>
          <w:sz w:val="24"/>
          <w:szCs w:val="24"/>
        </w:rPr>
      </w:pPr>
      <w:r w:rsidRPr="006C3240">
        <w:rPr>
          <w:rFonts w:ascii="Times New Roman" w:hAnsi="Times New Roman" w:cs="Times New Roman"/>
          <w:b/>
          <w:sz w:val="24"/>
          <w:szCs w:val="24"/>
        </w:rPr>
        <w:t>ALL</w:t>
      </w:r>
      <w:r w:rsidR="006C3240">
        <w:rPr>
          <w:rFonts w:ascii="Times New Roman" w:hAnsi="Times New Roman" w:cs="Times New Roman"/>
          <w:b/>
          <w:sz w:val="24"/>
          <w:szCs w:val="24"/>
        </w:rPr>
        <w:t>EGATO</w:t>
      </w:r>
      <w:r w:rsidRPr="006C3240">
        <w:rPr>
          <w:rFonts w:ascii="Times New Roman" w:hAnsi="Times New Roman" w:cs="Times New Roman"/>
          <w:b/>
          <w:sz w:val="24"/>
          <w:szCs w:val="24"/>
        </w:rPr>
        <w:t xml:space="preserve">  C - Criteri di valutazione curriculum</w:t>
      </w:r>
    </w:p>
    <w:p w14:paraId="11F38F4D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47CD268F" w14:textId="77777777" w:rsidR="00FA4407" w:rsidRPr="006C3240" w:rsidRDefault="00FA4407" w:rsidP="00FA44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4D0E86" w14:textId="77777777" w:rsidR="00FA4407" w:rsidRPr="006C3240" w:rsidRDefault="00FA4407" w:rsidP="00FA44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240">
        <w:rPr>
          <w:rFonts w:ascii="Times New Roman" w:hAnsi="Times New Roman" w:cs="Times New Roman"/>
          <w:b/>
          <w:bCs/>
          <w:sz w:val="24"/>
          <w:szCs w:val="24"/>
        </w:rPr>
        <w:t>CRITERI DI SELEZIONE E RECLUTAMENTO PERSONALE ATA</w:t>
      </w:r>
    </w:p>
    <w:p w14:paraId="3B32E49A" w14:textId="77777777" w:rsidR="00FA4407" w:rsidRPr="006C3240" w:rsidRDefault="00FA4407" w:rsidP="00FA440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3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profilo Collaboratori scolastici</w:t>
      </w:r>
    </w:p>
    <w:p w14:paraId="2A78AB15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724814E0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11"/>
        <w:gridCol w:w="648"/>
        <w:gridCol w:w="4386"/>
      </w:tblGrid>
      <w:tr w:rsidR="00FA4407" w:rsidRPr="006C3240" w14:paraId="002939BC" w14:textId="77777777" w:rsidTr="00561A98"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255C3D2" w14:textId="77777777" w:rsidR="00FA4407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Titoli di studio (N.B. Il punteggio è attribuito per un solo titolo)</w:t>
            </w:r>
          </w:p>
          <w:p w14:paraId="3F461F3D" w14:textId="77777777" w:rsidR="006C3240" w:rsidRPr="006C3240" w:rsidRDefault="006C3240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14:paraId="7A5FAC12" w14:textId="77777777" w:rsidTr="00561A98">
        <w:trPr>
          <w:trHeight w:val="626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9B37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Diploma di istruzione secondaria di 2° grado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67C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2B51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6</w:t>
            </w:r>
          </w:p>
        </w:tc>
      </w:tr>
      <w:tr w:rsidR="00FA4407" w:rsidRPr="006C3240" w14:paraId="086F056C" w14:textId="77777777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3316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Attestato di qualifica professionale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B945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6396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4</w:t>
            </w:r>
          </w:p>
          <w:p w14:paraId="6F9A2AF6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14:paraId="287FDF90" w14:textId="77777777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2FF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Diploma di istruzione secondaria di primo grado</w:t>
            </w:r>
          </w:p>
          <w:p w14:paraId="11588469" w14:textId="77777777" w:rsidR="00CD3E80" w:rsidRPr="006C3240" w:rsidRDefault="00CD3E80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6679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D785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2</w:t>
            </w:r>
          </w:p>
        </w:tc>
      </w:tr>
      <w:tr w:rsidR="00FA4407" w:rsidRPr="006C3240" w14:paraId="05CCE1A7" w14:textId="77777777" w:rsidTr="00561A98"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CB04D69" w14:textId="77777777" w:rsidR="00FA4407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Titoli di servizio</w:t>
            </w:r>
          </w:p>
          <w:p w14:paraId="22969488" w14:textId="77777777" w:rsidR="006C3240" w:rsidRPr="006C3240" w:rsidRDefault="006C3240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14:paraId="7BD5BDF2" w14:textId="77777777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78A5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Anzianità di servizio svolto nel profili/ruolo di attuale appartenenza</w:t>
            </w:r>
          </w:p>
          <w:p w14:paraId="40961587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AFBD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BB62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  per ogni anno</w:t>
            </w:r>
          </w:p>
          <w:p w14:paraId="0D9F4A4A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max 20 </w:t>
            </w:r>
          </w:p>
          <w:p w14:paraId="32F1A863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53E4" w:rsidRPr="006C3240" w14:paraId="7BB7C7E5" w14:textId="77777777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E0E7" w14:textId="3D54EA1D" w:rsidR="00E853E4" w:rsidRPr="006C3240" w:rsidRDefault="00E853E4" w:rsidP="00E345BE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261EF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Servizio continuativo prestato nell’I.C.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Montalto</w:t>
            </w:r>
            <w:r w:rsidR="00E345BE">
              <w:rPr>
                <w:rFonts w:ascii="Times New Roman" w:eastAsia="Times New Roman" w:hAnsi="Times New Roman" w:cs="Times New Roman"/>
                <w:sz w:val="24"/>
                <w:szCs w:val="24"/>
              </w:rPr>
              <w:t>U.-Latt.</w:t>
            </w:r>
            <w:r w:rsidRPr="007F1AB6">
              <w:rPr>
                <w:rFonts w:ascii="Times New Roman" w:eastAsia="Times New Roman" w:hAnsi="Times New Roman" w:cs="Times New Roman"/>
                <w:sz w:val="24"/>
                <w:szCs w:val="24"/>
              </w:rPr>
              <w:t>Rota</w:t>
            </w:r>
            <w:r w:rsidR="00E34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</w:t>
            </w:r>
            <w:r w:rsidRPr="007F1AB6">
              <w:rPr>
                <w:rFonts w:ascii="Times New Roman" w:eastAsia="Times New Roman" w:hAnsi="Times New Roman" w:cs="Times New Roman"/>
                <w:sz w:val="24"/>
                <w:szCs w:val="24"/>
              </w:rPr>
              <w:t>-S.B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DEA6" w14:textId="77777777" w:rsidR="00E853E4" w:rsidRPr="006C3240" w:rsidRDefault="00E853E4" w:rsidP="00E853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733F" w14:textId="77777777" w:rsidR="00E853E4" w:rsidRPr="006C3240" w:rsidRDefault="00E853E4" w:rsidP="00E853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4 per ogni anno</w:t>
            </w:r>
          </w:p>
          <w:p w14:paraId="07083C24" w14:textId="77777777" w:rsidR="00E853E4" w:rsidRPr="006C3240" w:rsidRDefault="00E853E4" w:rsidP="00E853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max 20 </w:t>
            </w:r>
          </w:p>
          <w:p w14:paraId="61F7D51E" w14:textId="77777777" w:rsidR="00E853E4" w:rsidRPr="006C3240" w:rsidRDefault="00E853E4" w:rsidP="00E853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547CA0E3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sectPr w:rsidR="00FA4407" w:rsidRPr="006C3240" w:rsidSect="006C3240">
      <w:footerReference w:type="default" r:id="rId7"/>
      <w:pgSz w:w="11906" w:h="16838"/>
      <w:pgMar w:top="720" w:right="720" w:bottom="720" w:left="720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981AB" w14:textId="77777777" w:rsidR="00B532A7" w:rsidRDefault="00B532A7" w:rsidP="005E1C15">
      <w:r>
        <w:separator/>
      </w:r>
    </w:p>
  </w:endnote>
  <w:endnote w:type="continuationSeparator" w:id="0">
    <w:p w14:paraId="2DFF0E17" w14:textId="77777777" w:rsidR="00B532A7" w:rsidRDefault="00B532A7" w:rsidP="005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69090"/>
      <w:docPartObj>
        <w:docPartGallery w:val="Page Numbers (Bottom of Page)"/>
        <w:docPartUnique/>
      </w:docPartObj>
    </w:sdtPr>
    <w:sdtEndPr/>
    <w:sdtContent>
      <w:p w14:paraId="6CCA7C50" w14:textId="77777777" w:rsidR="005E1C15" w:rsidRDefault="00B81E31">
        <w:pPr>
          <w:pStyle w:val="Pidipagina"/>
          <w:jc w:val="center"/>
        </w:pPr>
        <w:r>
          <w:fldChar w:fldCharType="begin"/>
        </w:r>
        <w:r w:rsidR="005E1C15">
          <w:instrText>PAGE   \* MERGEFORMAT</w:instrText>
        </w:r>
        <w:r>
          <w:fldChar w:fldCharType="separate"/>
        </w:r>
        <w:r w:rsidR="00E345BE">
          <w:rPr>
            <w:noProof/>
          </w:rPr>
          <w:t>1</w:t>
        </w:r>
        <w:r>
          <w:fldChar w:fldCharType="end"/>
        </w:r>
      </w:p>
    </w:sdtContent>
  </w:sdt>
  <w:p w14:paraId="2F0FF81C" w14:textId="77777777" w:rsidR="005E1C15" w:rsidRDefault="005E1C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C391B" w14:textId="77777777" w:rsidR="00B532A7" w:rsidRDefault="00B532A7" w:rsidP="005E1C15">
      <w:r>
        <w:separator/>
      </w:r>
    </w:p>
  </w:footnote>
  <w:footnote w:type="continuationSeparator" w:id="0">
    <w:p w14:paraId="58CC8B38" w14:textId="77777777" w:rsidR="00B532A7" w:rsidRDefault="00B532A7" w:rsidP="005E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61C08"/>
    <w:multiLevelType w:val="hybridMultilevel"/>
    <w:tmpl w:val="2B6C4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F736F"/>
    <w:multiLevelType w:val="hybridMultilevel"/>
    <w:tmpl w:val="61E6228C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76A4B"/>
    <w:multiLevelType w:val="hybridMultilevel"/>
    <w:tmpl w:val="00562276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30D15"/>
    <w:multiLevelType w:val="hybridMultilevel"/>
    <w:tmpl w:val="2D50DB6E"/>
    <w:lvl w:ilvl="0" w:tplc="FEE2C94A"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C15"/>
    <w:rsid w:val="000379A0"/>
    <w:rsid w:val="000B392B"/>
    <w:rsid w:val="000B7160"/>
    <w:rsid w:val="000D55D3"/>
    <w:rsid w:val="0034160C"/>
    <w:rsid w:val="00474D8C"/>
    <w:rsid w:val="00476677"/>
    <w:rsid w:val="0053235F"/>
    <w:rsid w:val="00553CF1"/>
    <w:rsid w:val="0057202B"/>
    <w:rsid w:val="005B03F7"/>
    <w:rsid w:val="005E1C15"/>
    <w:rsid w:val="00645E3A"/>
    <w:rsid w:val="0069328C"/>
    <w:rsid w:val="006C3240"/>
    <w:rsid w:val="0076205E"/>
    <w:rsid w:val="00763B20"/>
    <w:rsid w:val="008757AB"/>
    <w:rsid w:val="008E3C68"/>
    <w:rsid w:val="0094016F"/>
    <w:rsid w:val="00A31F98"/>
    <w:rsid w:val="00A57B6C"/>
    <w:rsid w:val="00AD00BE"/>
    <w:rsid w:val="00B532A7"/>
    <w:rsid w:val="00B81E31"/>
    <w:rsid w:val="00C05594"/>
    <w:rsid w:val="00C12C82"/>
    <w:rsid w:val="00C2287E"/>
    <w:rsid w:val="00C23E42"/>
    <w:rsid w:val="00C27944"/>
    <w:rsid w:val="00CD3E80"/>
    <w:rsid w:val="00CD72BD"/>
    <w:rsid w:val="00D115EA"/>
    <w:rsid w:val="00D44C17"/>
    <w:rsid w:val="00E345BE"/>
    <w:rsid w:val="00E67900"/>
    <w:rsid w:val="00E853E4"/>
    <w:rsid w:val="00F45E7D"/>
    <w:rsid w:val="00F45F3C"/>
    <w:rsid w:val="00F611CB"/>
    <w:rsid w:val="00FA4407"/>
    <w:rsid w:val="00F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E341E"/>
  <w15:docId w15:val="{AA3AC23A-2FA6-443E-A06B-2BEEE41C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66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A4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lavoro</cp:lastModifiedBy>
  <cp:revision>15</cp:revision>
  <dcterms:created xsi:type="dcterms:W3CDTF">2019-10-13T10:57:00Z</dcterms:created>
  <dcterms:modified xsi:type="dcterms:W3CDTF">2021-11-15T13:23:00Z</dcterms:modified>
</cp:coreProperties>
</file>